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D66" w:rsidRDefault="00775D66" w:rsidP="00775D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260D">
        <w:rPr>
          <w:rFonts w:ascii="Times New Roman" w:hAnsi="Times New Roman" w:cs="Times New Roman"/>
          <w:b/>
          <w:bCs/>
          <w:sz w:val="24"/>
          <w:szCs w:val="24"/>
        </w:rPr>
        <w:t>plk. Ing. Jan ZELENKA</w:t>
      </w:r>
    </w:p>
    <w:p w:rsidR="00775D66" w:rsidRDefault="00775D66" w:rsidP="00775D6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Zástupce ředitele věznice Nové Sedlo</w:t>
      </w:r>
    </w:p>
    <w:p w:rsidR="00775D66" w:rsidRDefault="00775D66" w:rsidP="00775D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5D66" w:rsidRDefault="00775D66" w:rsidP="00775D6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Pracovní zkušenosti</w:t>
      </w:r>
    </w:p>
    <w:p w:rsidR="00775D66" w:rsidRDefault="00775D66" w:rsidP="00775D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Období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01/2022</w:t>
      </w:r>
    </w:p>
    <w:p w:rsidR="00775D66" w:rsidRDefault="00775D66" w:rsidP="00775D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Zaměstnavatel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Vězeňská služba ČR, Věznice Nové Sedlo</w:t>
      </w:r>
    </w:p>
    <w:p w:rsidR="00775D66" w:rsidRPr="003D0179" w:rsidRDefault="00775D66" w:rsidP="00775D6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Pozice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 Zástupce ředitele věznice</w:t>
      </w:r>
    </w:p>
    <w:p w:rsidR="00775D66" w:rsidRDefault="00775D66" w:rsidP="00775D66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Období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12/2010–01/2022</w:t>
      </w:r>
    </w:p>
    <w:p w:rsidR="00775D66" w:rsidRDefault="00775D66" w:rsidP="00775D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Zaměstnavatel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Vězeňská služba ČR</w:t>
      </w:r>
      <w:r w:rsidR="00314A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Věznice Nové Sedlo</w:t>
      </w:r>
    </w:p>
    <w:p w:rsidR="00775D66" w:rsidRDefault="00775D66" w:rsidP="00775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Pozice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Pověřený orgán VS ČR – vedoucí oddělení prevence a stížností</w:t>
      </w:r>
    </w:p>
    <w:p w:rsidR="00775D66" w:rsidRDefault="00775D66" w:rsidP="00775D66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Období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05/2008–12/2010</w:t>
      </w:r>
    </w:p>
    <w:p w:rsidR="00775D66" w:rsidRDefault="00775D66" w:rsidP="00775D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Zaměstnavatel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Vězeňská služba ČR, Věznice Nové Sedlo</w:t>
      </w:r>
    </w:p>
    <w:p w:rsidR="00775D66" w:rsidRDefault="00775D66" w:rsidP="00775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Pozice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Pověřený orgán VS ČR – oddělení prevence a stížností</w:t>
      </w:r>
    </w:p>
    <w:p w:rsidR="00775D66" w:rsidRDefault="00775D66" w:rsidP="00775D66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Období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03/2005–05/2008</w:t>
      </w:r>
    </w:p>
    <w:p w:rsidR="00775D66" w:rsidRDefault="00775D66" w:rsidP="00775D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Zaměstnavatel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Vězeňská služba ČR, Věznice Nové Sedlo</w:t>
      </w:r>
    </w:p>
    <w:p w:rsidR="00775D66" w:rsidRPr="003D0179" w:rsidRDefault="00775D66" w:rsidP="00775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Pozice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Vrchní inspektor strážní služby – OVS</w:t>
      </w:r>
    </w:p>
    <w:p w:rsidR="00775D66" w:rsidRDefault="00775D66" w:rsidP="00775D66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Období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01/2001–03/2005</w:t>
      </w:r>
    </w:p>
    <w:p w:rsidR="00775D66" w:rsidRDefault="00775D66" w:rsidP="00775D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Zaměstnavatel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Vězeňská služba ČR, Věznice Nové Sedlo</w:t>
      </w:r>
    </w:p>
    <w:p w:rsidR="00775D66" w:rsidRDefault="00775D66" w:rsidP="00775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Pozice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Inspektor strážní služby – OVS</w:t>
      </w:r>
    </w:p>
    <w:p w:rsidR="00775D66" w:rsidRDefault="00775D66" w:rsidP="00775D66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Období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06/1997–01/2001</w:t>
      </w:r>
    </w:p>
    <w:p w:rsidR="00775D66" w:rsidRDefault="00775D66" w:rsidP="00775D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Zaměstnavatel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Vězeňská služba ČR, Věznice Nové Sedlo</w:t>
      </w:r>
      <w:bookmarkStart w:id="0" w:name="_GoBack"/>
      <w:bookmarkEnd w:id="0"/>
    </w:p>
    <w:p w:rsidR="00775D66" w:rsidRDefault="00775D66" w:rsidP="00775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Pozice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Inspektor str. služby – operátor – OVS</w:t>
      </w:r>
    </w:p>
    <w:p w:rsidR="00775D66" w:rsidRDefault="00775D66" w:rsidP="00775D66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Období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12/1996–06/1997</w:t>
      </w:r>
    </w:p>
    <w:p w:rsidR="00775D66" w:rsidRDefault="00775D66" w:rsidP="00775D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Zaměstnavatel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Vězeňská služba ČR, Věznice Nové Sedlo</w:t>
      </w:r>
    </w:p>
    <w:p w:rsidR="00775D66" w:rsidRDefault="00775D66" w:rsidP="00775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Pozice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Strážný III. třídy – OVS</w:t>
      </w:r>
    </w:p>
    <w:p w:rsidR="00775D66" w:rsidRDefault="00775D66" w:rsidP="00775D66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Období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1992–1996</w:t>
      </w:r>
    </w:p>
    <w:p w:rsidR="00775D66" w:rsidRDefault="00775D66" w:rsidP="00775D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Zaměstnavatel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MUS, a.s. </w:t>
      </w:r>
    </w:p>
    <w:p w:rsidR="00775D66" w:rsidRPr="0073260D" w:rsidRDefault="00775D66" w:rsidP="00775D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Pozice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Technický pracovník</w:t>
      </w:r>
    </w:p>
    <w:p w:rsidR="00775D66" w:rsidRDefault="00775D66" w:rsidP="00775D66">
      <w:pPr>
        <w:rPr>
          <w:rFonts w:ascii="Times New Roman" w:hAnsi="Times New Roman" w:cs="Times New Roman"/>
          <w:sz w:val="24"/>
          <w:szCs w:val="24"/>
        </w:rPr>
      </w:pPr>
    </w:p>
    <w:p w:rsidR="00775D66" w:rsidRPr="002464B6" w:rsidRDefault="00775D66" w:rsidP="00775D6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64B6">
        <w:rPr>
          <w:rFonts w:ascii="Times New Roman" w:hAnsi="Times New Roman" w:cs="Times New Roman"/>
          <w:b/>
          <w:bCs/>
          <w:sz w:val="24"/>
          <w:szCs w:val="24"/>
        </w:rPr>
        <w:t>Vzdělání:</w:t>
      </w:r>
    </w:p>
    <w:p w:rsidR="00775D66" w:rsidRDefault="00775D66" w:rsidP="00775D6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Období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2012 ukončeno</w:t>
      </w:r>
    </w:p>
    <w:p w:rsidR="00775D66" w:rsidRPr="00CA10E8" w:rsidRDefault="00775D66" w:rsidP="00775D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A10E8">
        <w:rPr>
          <w:rFonts w:ascii="Times New Roman" w:hAnsi="Times New Roman" w:cs="Times New Roman"/>
          <w:sz w:val="24"/>
          <w:szCs w:val="24"/>
        </w:rPr>
        <w:t>VŠB Ostrava</w:t>
      </w:r>
    </w:p>
    <w:p w:rsidR="00775D66" w:rsidRPr="00CA10E8" w:rsidRDefault="00775D66" w:rsidP="00775D66">
      <w:pPr>
        <w:rPr>
          <w:rFonts w:ascii="Times New Roman" w:hAnsi="Times New Roman" w:cs="Times New Roman"/>
          <w:sz w:val="24"/>
          <w:szCs w:val="24"/>
        </w:rPr>
      </w:pPr>
      <w:r w:rsidRPr="00CA10E8">
        <w:rPr>
          <w:rFonts w:ascii="Times New Roman" w:hAnsi="Times New Roman" w:cs="Times New Roman"/>
          <w:sz w:val="24"/>
          <w:szCs w:val="24"/>
        </w:rPr>
        <w:tab/>
      </w:r>
      <w:r w:rsidRPr="00CA10E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Ing.</w:t>
      </w:r>
    </w:p>
    <w:p w:rsidR="00775D66" w:rsidRDefault="00775D66" w:rsidP="00775D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3643F" w:rsidRDefault="00C3643F"/>
    <w:sectPr w:rsidR="00C36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66"/>
    <w:rsid w:val="00314A42"/>
    <w:rsid w:val="00775D66"/>
    <w:rsid w:val="008809CE"/>
    <w:rsid w:val="00C3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6FDA"/>
  <w15:chartTrackingRefBased/>
  <w15:docId w15:val="{0454D04D-5094-4DD8-988D-E7A0928F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5D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</Words>
  <Characters>925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Koreneková Eva, Mgr. Csc.</dc:creator>
  <cp:keywords/>
  <dc:description/>
  <cp:lastModifiedBy>Koreneková Eva, Mgr. Csc.</cp:lastModifiedBy>
  <cp:revision>3</cp:revision>
  <dcterms:created xsi:type="dcterms:W3CDTF">2022-01-10T07:41:00Z</dcterms:created>
  <dcterms:modified xsi:type="dcterms:W3CDTF">2022-01-10T08:00:00Z</dcterms:modified>
</cp:coreProperties>
</file>