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02D52" w:rsidRPr="006047F7" w14:paraId="0A58704B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7099F2" w14:textId="77777777" w:rsidR="00802D52" w:rsidRPr="006047F7" w:rsidRDefault="00802D52" w:rsidP="0086069C">
            <w:pPr>
              <w:pStyle w:val="Aeeaoaeaa1"/>
              <w:widowControl/>
              <w:spacing w:before="40" w:after="40"/>
              <w:rPr>
                <w:b w:val="0"/>
                <w:b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CE9ADA" w14:textId="77777777" w:rsidR="00802D52" w:rsidRPr="006047F7" w:rsidRDefault="00802D52" w:rsidP="0086069C">
            <w:pPr>
              <w:pStyle w:val="Aaoeeu"/>
              <w:widowControl/>
              <w:spacing w:before="40" w:after="4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17710A" w14:textId="77777777" w:rsidR="00802D52" w:rsidRPr="006047F7" w:rsidRDefault="00802D52" w:rsidP="00B111A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smallCaps/>
                <w:sz w:val="24"/>
                <w:szCs w:val="24"/>
                <w:lang w:val="cs-CZ"/>
              </w:rPr>
              <w:t xml:space="preserve">plk. Mgr. </w:t>
            </w:r>
            <w:r w:rsidR="00B111AE">
              <w:rPr>
                <w:b/>
                <w:bCs/>
                <w:smallCaps/>
                <w:sz w:val="24"/>
                <w:szCs w:val="24"/>
                <w:lang w:val="cs-CZ"/>
              </w:rPr>
              <w:t>Zdeněk Herman</w:t>
            </w:r>
          </w:p>
        </w:tc>
      </w:tr>
      <w:tr w:rsidR="00802D52" w:rsidRPr="006047F7" w14:paraId="6BA8DBE5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D890AF" w14:textId="77777777" w:rsidR="00802D52" w:rsidRPr="006047F7" w:rsidRDefault="00802D52" w:rsidP="0086069C">
            <w:pPr>
              <w:pStyle w:val="Aeeaoaeaa1"/>
              <w:widowControl/>
              <w:spacing w:before="40" w:after="40"/>
              <w:rPr>
                <w:b w:val="0"/>
                <w:b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33868D" w14:textId="77777777" w:rsidR="00802D52" w:rsidRPr="006047F7" w:rsidRDefault="00802D52" w:rsidP="0086069C">
            <w:pPr>
              <w:pStyle w:val="Aaoeeu"/>
              <w:widowControl/>
              <w:spacing w:before="40" w:after="4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BDCE86" w14:textId="382E88EB" w:rsidR="00802D52" w:rsidRPr="006047F7" w:rsidRDefault="00B111AE" w:rsidP="00B111AE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  <w:lang w:val="cs-CZ"/>
              </w:rPr>
            </w:pPr>
            <w:r>
              <w:rPr>
                <w:b/>
                <w:bCs/>
                <w:smallCaps/>
                <w:sz w:val="24"/>
                <w:szCs w:val="24"/>
                <w:lang w:val="cs-CZ"/>
              </w:rPr>
              <w:t xml:space="preserve">ředitel </w:t>
            </w:r>
            <w:r w:rsidR="00A43FB2">
              <w:rPr>
                <w:b/>
                <w:bCs/>
                <w:smallCaps/>
                <w:sz w:val="24"/>
                <w:szCs w:val="24"/>
                <w:lang w:val="cs-CZ"/>
              </w:rPr>
              <w:t>V</w:t>
            </w:r>
            <w:r w:rsidR="0086069C">
              <w:rPr>
                <w:b/>
                <w:bCs/>
                <w:smallCaps/>
                <w:sz w:val="24"/>
                <w:szCs w:val="24"/>
                <w:lang w:val="cs-CZ"/>
              </w:rPr>
              <w:t xml:space="preserve">ěznice </w:t>
            </w:r>
            <w:r w:rsidR="00A43FB2">
              <w:rPr>
                <w:b/>
                <w:bCs/>
                <w:smallCaps/>
                <w:sz w:val="24"/>
                <w:szCs w:val="24"/>
                <w:lang w:val="cs-CZ"/>
              </w:rPr>
              <w:t>Jiřice</w:t>
            </w:r>
          </w:p>
        </w:tc>
      </w:tr>
    </w:tbl>
    <w:p w14:paraId="4808CBB7" w14:textId="77777777" w:rsidR="00802D52" w:rsidRPr="006047F7" w:rsidRDefault="00802D52" w:rsidP="00A43FB2">
      <w:pPr>
        <w:pStyle w:val="Aaoeeu"/>
        <w:widowControl/>
        <w:rPr>
          <w:sz w:val="24"/>
          <w:szCs w:val="24"/>
          <w:lang w:val="cs-CZ"/>
        </w:rPr>
      </w:pPr>
    </w:p>
    <w:p w14:paraId="147BF823" w14:textId="77777777" w:rsidR="00802D52" w:rsidRPr="006047F7" w:rsidRDefault="00802D52" w:rsidP="00A43FB2">
      <w:pPr>
        <w:pStyle w:val="Aaoeeu"/>
        <w:widowControl/>
        <w:rPr>
          <w:sz w:val="24"/>
          <w:szCs w:val="24"/>
          <w:lang w:val="cs-CZ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02D52" w:rsidRPr="006047F7" w14:paraId="3CE77780" w14:textId="77777777" w:rsidTr="00737860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EB0338" w14:textId="77777777" w:rsidR="00802D52" w:rsidRPr="006047F7" w:rsidRDefault="00802D52" w:rsidP="00A43FB2">
            <w:pPr>
              <w:pStyle w:val="Aeeaoaeaa1"/>
              <w:widowControl/>
              <w:rPr>
                <w:smallCaps/>
                <w:sz w:val="24"/>
                <w:szCs w:val="24"/>
                <w:lang w:val="cs-CZ"/>
              </w:rPr>
            </w:pPr>
            <w:r w:rsidRPr="006047F7">
              <w:rPr>
                <w:smallCaps/>
                <w:sz w:val="24"/>
                <w:szCs w:val="24"/>
                <w:lang w:val="cs-CZ"/>
              </w:rPr>
              <w:t>Pracovní zkušenosti</w:t>
            </w:r>
          </w:p>
        </w:tc>
      </w:tr>
      <w:tr w:rsidR="00A43FB2" w:rsidRPr="006047F7" w14:paraId="095718E5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E7FE92" w14:textId="77777777" w:rsidR="00A43FB2" w:rsidRDefault="00A43FB2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  <w:p w14:paraId="50E47EFB" w14:textId="14C10BA2" w:rsidR="00A43FB2" w:rsidRPr="006047F7" w:rsidRDefault="00A43FB2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E84EA1" w14:textId="77777777" w:rsidR="00A43FB2" w:rsidRPr="006047F7" w:rsidRDefault="00A43FB2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F7482C" w14:textId="77777777" w:rsidR="00A43FB2" w:rsidRDefault="00A43FB2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  <w:p w14:paraId="331D6276" w14:textId="3A4E746A" w:rsidR="00A43FB2" w:rsidRPr="006047F7" w:rsidRDefault="00A43FB2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0</w:t>
            </w: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2</w:t>
            </w: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/20</w:t>
            </w: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24</w:t>
            </w: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–</w:t>
            </w: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dosud</w:t>
            </w:r>
          </w:p>
        </w:tc>
      </w:tr>
      <w:tr w:rsidR="00A43FB2" w:rsidRPr="006047F7" w14:paraId="144601F3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62BC5D" w14:textId="024D122F" w:rsidR="00A43FB2" w:rsidRPr="006047F7" w:rsidRDefault="00A43FB2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6047F7">
              <w:rPr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E13E4F" w14:textId="77777777" w:rsidR="00A43FB2" w:rsidRPr="006047F7" w:rsidRDefault="00A43FB2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F2046B8" w14:textId="0F6C223E" w:rsidR="00A43FB2" w:rsidRPr="006047F7" w:rsidRDefault="00A43FB2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Vězeňská služba ČR, Věznice Jiřice</w:t>
            </w:r>
          </w:p>
        </w:tc>
      </w:tr>
      <w:tr w:rsidR="00A43FB2" w:rsidRPr="006047F7" w14:paraId="723D661F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CC5798E" w14:textId="7F413E12" w:rsidR="00A43FB2" w:rsidRPr="006047F7" w:rsidRDefault="00A43FB2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6047F7">
              <w:rPr>
                <w:bCs/>
                <w:i w:val="0"/>
                <w:iCs w:val="0"/>
                <w:sz w:val="24"/>
                <w:szCs w:val="24"/>
                <w:lang w:val="cs-CZ"/>
              </w:rPr>
              <w:t>P</w:t>
            </w:r>
            <w:r w:rsidRPr="006047F7">
              <w:rPr>
                <w:i w:val="0"/>
                <w:iCs w:val="0"/>
                <w:sz w:val="24"/>
                <w:szCs w:val="24"/>
                <w:lang w:val="cs-CZ"/>
              </w:rPr>
              <w:t>ozice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D511DB" w14:textId="77777777" w:rsidR="00A43FB2" w:rsidRPr="006047F7" w:rsidRDefault="00A43FB2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1ACD28" w14:textId="78F3109C" w:rsidR="00A43FB2" w:rsidRPr="006047F7" w:rsidRDefault="00A43FB2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Ředitel věznice</w:t>
            </w:r>
          </w:p>
        </w:tc>
      </w:tr>
      <w:tr w:rsidR="00802D52" w:rsidRPr="006047F7" w14:paraId="049AE030" w14:textId="77777777" w:rsidTr="00737860">
        <w:trPr>
          <w:trHeight w:val="311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6715C7" w14:textId="77777777" w:rsidR="00A43FB2" w:rsidRDefault="00A43FB2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  <w:p w14:paraId="34677392" w14:textId="69629E7D" w:rsidR="00802D52" w:rsidRPr="006047F7" w:rsidRDefault="00802D52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C98446" w14:textId="77777777" w:rsidR="00802D52" w:rsidRPr="006047F7" w:rsidRDefault="00802D52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4C7F6B" w14:textId="77777777" w:rsidR="00A43FB2" w:rsidRDefault="00A43FB2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  <w:p w14:paraId="70E46245" w14:textId="20109BF3" w:rsidR="00802D52" w:rsidRPr="006047F7" w:rsidRDefault="00802D52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0</w:t>
            </w:r>
            <w:r w:rsidR="00B111AE">
              <w:rPr>
                <w:b/>
                <w:i w:val="0"/>
                <w:iCs w:val="0"/>
                <w:sz w:val="24"/>
                <w:szCs w:val="24"/>
                <w:lang w:val="cs-CZ"/>
              </w:rPr>
              <w:t>1</w:t>
            </w: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/</w:t>
            </w:r>
            <w:proofErr w:type="gramStart"/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20</w:t>
            </w:r>
            <w:r w:rsidR="00B111AE">
              <w:rPr>
                <w:b/>
                <w:i w:val="0"/>
                <w:iCs w:val="0"/>
                <w:sz w:val="24"/>
                <w:szCs w:val="24"/>
                <w:lang w:val="cs-CZ"/>
              </w:rPr>
              <w:t>2</w:t>
            </w:r>
            <w:r w:rsidR="00737860">
              <w:rPr>
                <w:b/>
                <w:i w:val="0"/>
                <w:iCs w:val="0"/>
                <w:sz w:val="24"/>
                <w:szCs w:val="24"/>
                <w:lang w:val="cs-CZ"/>
              </w:rPr>
              <w:t>1</w:t>
            </w: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  <w:r w:rsidR="0086069C">
              <w:rPr>
                <w:b/>
                <w:i w:val="0"/>
                <w:iCs w:val="0"/>
                <w:sz w:val="24"/>
                <w:szCs w:val="24"/>
                <w:lang w:val="cs-CZ"/>
              </w:rPr>
              <w:t>–</w:t>
            </w: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 xml:space="preserve"> </w:t>
            </w:r>
            <w:r w:rsidR="00A43FB2">
              <w:rPr>
                <w:b/>
                <w:i w:val="0"/>
                <w:iCs w:val="0"/>
                <w:sz w:val="24"/>
                <w:szCs w:val="24"/>
                <w:lang w:val="cs-CZ"/>
              </w:rPr>
              <w:t>01</w:t>
            </w:r>
            <w:proofErr w:type="gramEnd"/>
            <w:r w:rsidR="00A43FB2">
              <w:rPr>
                <w:b/>
                <w:i w:val="0"/>
                <w:iCs w:val="0"/>
                <w:sz w:val="24"/>
                <w:szCs w:val="24"/>
                <w:lang w:val="cs-CZ"/>
              </w:rPr>
              <w:t>/2024</w:t>
            </w:r>
          </w:p>
        </w:tc>
      </w:tr>
      <w:tr w:rsidR="00802D52" w:rsidRPr="006047F7" w14:paraId="19128B2E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97534D" w14:textId="77777777" w:rsidR="00802D52" w:rsidRPr="006047F7" w:rsidRDefault="00802D52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6047F7">
              <w:rPr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637DD9" w14:textId="77777777" w:rsidR="00802D52" w:rsidRPr="006047F7" w:rsidRDefault="00802D52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DFD59C" w14:textId="77777777" w:rsidR="00802D52" w:rsidRPr="006047F7" w:rsidRDefault="00802D52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 xml:space="preserve">Vězeňská služba ČR, </w:t>
            </w:r>
            <w:r w:rsidR="006C2D98">
              <w:rPr>
                <w:i w:val="0"/>
                <w:iCs w:val="0"/>
                <w:sz w:val="24"/>
                <w:szCs w:val="24"/>
                <w:lang w:val="cs-CZ"/>
              </w:rPr>
              <w:t>Vazební věznice Liberec</w:t>
            </w:r>
          </w:p>
        </w:tc>
      </w:tr>
      <w:tr w:rsidR="00802D52" w:rsidRPr="006047F7" w14:paraId="6A027326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721E74" w14:textId="77777777" w:rsidR="00802D52" w:rsidRPr="006047F7" w:rsidRDefault="00802D52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6047F7">
              <w:rPr>
                <w:bCs/>
                <w:i w:val="0"/>
                <w:iCs w:val="0"/>
                <w:sz w:val="24"/>
                <w:szCs w:val="24"/>
                <w:lang w:val="cs-CZ"/>
              </w:rPr>
              <w:t>P</w:t>
            </w:r>
            <w:r w:rsidRPr="006047F7">
              <w:rPr>
                <w:i w:val="0"/>
                <w:iCs w:val="0"/>
                <w:sz w:val="24"/>
                <w:szCs w:val="24"/>
                <w:lang w:val="cs-CZ"/>
              </w:rPr>
              <w:t>ozice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073190" w14:textId="77777777" w:rsidR="00802D52" w:rsidRPr="006047F7" w:rsidRDefault="00802D52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055107" w14:textId="077D74DE" w:rsidR="00802D52" w:rsidRPr="006047F7" w:rsidRDefault="00B111AE" w:rsidP="00A43FB2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 w:rsidRPr="00B111AE">
              <w:rPr>
                <w:i w:val="0"/>
                <w:iCs w:val="0"/>
                <w:sz w:val="24"/>
                <w:szCs w:val="24"/>
                <w:lang w:val="cs-CZ"/>
              </w:rPr>
              <w:t xml:space="preserve">1. zástupce ředitele </w:t>
            </w:r>
            <w:r>
              <w:rPr>
                <w:i w:val="0"/>
                <w:iCs w:val="0"/>
                <w:sz w:val="24"/>
                <w:szCs w:val="24"/>
                <w:lang w:val="cs-CZ"/>
              </w:rPr>
              <w:t>vazební věznice</w:t>
            </w:r>
          </w:p>
        </w:tc>
      </w:tr>
      <w:tr w:rsidR="0086069C" w:rsidRPr="006047F7" w14:paraId="316169F9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087170" w14:textId="77777777" w:rsidR="006C2D98" w:rsidRDefault="006C2D98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  <w:p w14:paraId="0DF4C077" w14:textId="77777777" w:rsidR="0086069C" w:rsidRPr="006047F7" w:rsidRDefault="0086069C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• 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884291" w14:textId="77777777" w:rsidR="0086069C" w:rsidRPr="006047F7" w:rsidRDefault="0086069C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6E6407" w14:textId="77777777" w:rsidR="006C2D98" w:rsidRDefault="006C2D98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  <w:p w14:paraId="1D0058F5" w14:textId="77777777" w:rsidR="0086069C" w:rsidRPr="00F328C3" w:rsidRDefault="00B111AE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01/2019 – 12/2020</w:t>
            </w:r>
          </w:p>
        </w:tc>
      </w:tr>
      <w:tr w:rsidR="0086069C" w:rsidRPr="006047F7" w14:paraId="4B295E8E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2B4D6D" w14:textId="77777777" w:rsidR="0086069C" w:rsidRPr="006047F7" w:rsidRDefault="0086069C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460B83" w14:textId="77777777" w:rsidR="0086069C" w:rsidRPr="006047F7" w:rsidRDefault="0086069C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349448" w14:textId="77777777" w:rsidR="0086069C" w:rsidRPr="006047F7" w:rsidRDefault="0086069C" w:rsidP="00A43FB2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 xml:space="preserve">Vězeňská služba ČR, </w:t>
            </w:r>
            <w:r w:rsidR="006C2D98">
              <w:rPr>
                <w:i w:val="0"/>
                <w:iCs w:val="0"/>
                <w:sz w:val="24"/>
                <w:szCs w:val="24"/>
                <w:lang w:val="cs-CZ"/>
              </w:rPr>
              <w:t>Vazební věznice Liberec</w:t>
            </w:r>
          </w:p>
        </w:tc>
      </w:tr>
      <w:tr w:rsidR="0086069C" w:rsidRPr="006047F7" w14:paraId="4A2FCE63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1D439B" w14:textId="77777777" w:rsidR="0086069C" w:rsidRPr="006047F7" w:rsidRDefault="0086069C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Pozice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B758DE" w14:textId="77777777" w:rsidR="0086069C" w:rsidRPr="006047F7" w:rsidRDefault="0086069C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D90208" w14:textId="77777777" w:rsidR="00F328C3" w:rsidRPr="006047F7" w:rsidRDefault="00B111AE" w:rsidP="00A43FB2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V</w:t>
            </w:r>
            <w:r w:rsidRPr="00B111AE">
              <w:rPr>
                <w:i w:val="0"/>
                <w:iCs w:val="0"/>
                <w:sz w:val="24"/>
                <w:szCs w:val="24"/>
                <w:lang w:val="cs-CZ"/>
              </w:rPr>
              <w:t>edoucí oddělení výkonu vazby a trestu</w:t>
            </w:r>
          </w:p>
        </w:tc>
      </w:tr>
      <w:tr w:rsidR="00F328C3" w:rsidRPr="006047F7" w14:paraId="3B7830A7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0D91DF" w14:textId="77777777" w:rsidR="006C2D98" w:rsidRDefault="006C2D98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  <w:p w14:paraId="4EA1CCB0" w14:textId="77777777" w:rsidR="00F328C3" w:rsidRPr="00F328C3" w:rsidRDefault="00F328C3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F328C3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364A04" w14:textId="77777777" w:rsidR="00F328C3" w:rsidRPr="006047F7" w:rsidRDefault="00F328C3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C23945" w14:textId="77777777" w:rsidR="006C2D98" w:rsidRDefault="006C2D98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  <w:p w14:paraId="0F1BE04A" w14:textId="44D7023B" w:rsidR="00F328C3" w:rsidRPr="00F328C3" w:rsidRDefault="00737860" w:rsidP="00A43FB2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7</w:t>
            </w:r>
            <w:r w:rsidR="00B111AE">
              <w:rPr>
                <w:b/>
                <w:i w:val="0"/>
                <w:iCs w:val="0"/>
                <w:sz w:val="24"/>
                <w:szCs w:val="24"/>
                <w:lang w:val="cs-CZ"/>
              </w:rPr>
              <w:t>/</w:t>
            </w:r>
            <w:proofErr w:type="gramStart"/>
            <w:r w:rsidR="00B111AE">
              <w:rPr>
                <w:b/>
                <w:i w:val="0"/>
                <w:iCs w:val="0"/>
                <w:sz w:val="24"/>
                <w:szCs w:val="24"/>
                <w:lang w:val="cs-CZ"/>
              </w:rPr>
              <w:t>2016 – 12</w:t>
            </w:r>
            <w:proofErr w:type="gramEnd"/>
            <w:r w:rsidR="00B111AE">
              <w:rPr>
                <w:b/>
                <w:i w:val="0"/>
                <w:iCs w:val="0"/>
                <w:sz w:val="24"/>
                <w:szCs w:val="24"/>
                <w:lang w:val="cs-CZ"/>
              </w:rPr>
              <w:t>/2018</w:t>
            </w:r>
          </w:p>
        </w:tc>
      </w:tr>
      <w:tr w:rsidR="00F328C3" w:rsidRPr="006047F7" w14:paraId="4CC092CD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EF523C" w14:textId="77777777" w:rsidR="00F328C3" w:rsidRPr="00F328C3" w:rsidRDefault="00F328C3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F328C3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3279EC" w14:textId="77777777" w:rsidR="00F328C3" w:rsidRPr="006047F7" w:rsidRDefault="00F328C3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7C406E" w14:textId="77777777" w:rsidR="00F328C3" w:rsidRPr="006047F7" w:rsidRDefault="00F328C3" w:rsidP="00A43FB2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 xml:space="preserve">Vězeňská služba ČR, </w:t>
            </w:r>
            <w:r w:rsidR="006C2D98">
              <w:rPr>
                <w:i w:val="0"/>
                <w:iCs w:val="0"/>
                <w:sz w:val="24"/>
                <w:szCs w:val="24"/>
                <w:lang w:val="cs-CZ"/>
              </w:rPr>
              <w:t>Vazební věznice Liberec</w:t>
            </w:r>
          </w:p>
        </w:tc>
      </w:tr>
      <w:tr w:rsidR="00F328C3" w:rsidRPr="006047F7" w14:paraId="14D26F4E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CCB052" w14:textId="77777777" w:rsidR="00F328C3" w:rsidRPr="00F328C3" w:rsidRDefault="00F328C3" w:rsidP="00A43FB2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F328C3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Pozice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94F834" w14:textId="77777777" w:rsidR="00F328C3" w:rsidRPr="006047F7" w:rsidRDefault="00F328C3" w:rsidP="00A43FB2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02C87E" w14:textId="77777777" w:rsidR="00F328C3" w:rsidRPr="006047F7" w:rsidRDefault="00B111AE" w:rsidP="00A43FB2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Z</w:t>
            </w:r>
            <w:r w:rsidRPr="00B111AE">
              <w:rPr>
                <w:i w:val="0"/>
                <w:iCs w:val="0"/>
                <w:sz w:val="24"/>
                <w:szCs w:val="24"/>
                <w:lang w:val="cs-CZ"/>
              </w:rPr>
              <w:t>ástupce vedoucího oddělení výkonu vazby a trestu</w:t>
            </w:r>
          </w:p>
        </w:tc>
      </w:tr>
      <w:tr w:rsidR="00F328C3" w:rsidRPr="006047F7" w14:paraId="3C84E747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343528" w14:textId="77777777" w:rsidR="006C2D98" w:rsidRDefault="006C2D98" w:rsidP="00F328C3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  <w:p w14:paraId="49E7F9E6" w14:textId="77777777" w:rsidR="00F328C3" w:rsidRPr="006047F7" w:rsidRDefault="00F328C3" w:rsidP="00F328C3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6AD980" w14:textId="77777777" w:rsidR="00F328C3" w:rsidRPr="006047F7" w:rsidRDefault="00F328C3" w:rsidP="00F328C3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26E163" w14:textId="77777777" w:rsidR="006C2D98" w:rsidRDefault="006C2D98" w:rsidP="00F328C3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  <w:p w14:paraId="0FA15D4C" w14:textId="5AA4BDB7" w:rsidR="00F328C3" w:rsidRPr="00F328C3" w:rsidRDefault="00B111AE" w:rsidP="00F328C3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0</w:t>
            </w:r>
            <w:r w:rsidR="00737860">
              <w:rPr>
                <w:b/>
                <w:i w:val="0"/>
                <w:iCs w:val="0"/>
                <w:sz w:val="24"/>
                <w:szCs w:val="24"/>
                <w:lang w:val="cs-CZ"/>
              </w:rPr>
              <w:t>7</w:t>
            </w: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/</w:t>
            </w:r>
            <w:proofErr w:type="gramStart"/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201</w:t>
            </w:r>
            <w:r w:rsidR="00737860">
              <w:rPr>
                <w:b/>
                <w:i w:val="0"/>
                <w:iCs w:val="0"/>
                <w:sz w:val="24"/>
                <w:szCs w:val="24"/>
                <w:lang w:val="cs-CZ"/>
              </w:rPr>
              <w:t>4</w:t>
            </w: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 xml:space="preserve"> – 06</w:t>
            </w:r>
            <w:proofErr w:type="gramEnd"/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/2016</w:t>
            </w:r>
          </w:p>
        </w:tc>
      </w:tr>
      <w:tr w:rsidR="00F328C3" w:rsidRPr="006047F7" w14:paraId="1908DE16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A9713F" w14:textId="77777777" w:rsidR="00F328C3" w:rsidRPr="006047F7" w:rsidRDefault="00F328C3" w:rsidP="00F328C3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6A71A6" w14:textId="77777777" w:rsidR="00F328C3" w:rsidRPr="006047F7" w:rsidRDefault="00F328C3" w:rsidP="00F328C3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96DF7F" w14:textId="77777777" w:rsidR="00F328C3" w:rsidRPr="0086069C" w:rsidRDefault="00F328C3" w:rsidP="00F328C3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 xml:space="preserve">Vězeňská služba ČR, </w:t>
            </w:r>
            <w:r w:rsidR="006C2D98">
              <w:rPr>
                <w:i w:val="0"/>
                <w:iCs w:val="0"/>
                <w:sz w:val="24"/>
                <w:szCs w:val="24"/>
                <w:lang w:val="cs-CZ"/>
              </w:rPr>
              <w:t>Vazební věznice Liberec</w:t>
            </w:r>
          </w:p>
        </w:tc>
      </w:tr>
      <w:tr w:rsidR="00F328C3" w:rsidRPr="006047F7" w14:paraId="4F2A6EDA" w14:textId="77777777" w:rsidTr="00737860">
        <w:trPr>
          <w:trHeight w:val="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3CA865" w14:textId="77777777" w:rsidR="00F328C3" w:rsidRPr="006047F7" w:rsidRDefault="00F328C3" w:rsidP="00F328C3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Pozice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14D939" w14:textId="77777777" w:rsidR="00F328C3" w:rsidRPr="006047F7" w:rsidRDefault="00F328C3" w:rsidP="00F328C3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DE31D5" w14:textId="77777777" w:rsidR="00F328C3" w:rsidRPr="006047F7" w:rsidRDefault="00B111AE" w:rsidP="00F328C3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Z</w:t>
            </w:r>
            <w:r w:rsidRPr="00B111AE">
              <w:rPr>
                <w:i w:val="0"/>
                <w:iCs w:val="0"/>
                <w:sz w:val="24"/>
                <w:szCs w:val="24"/>
                <w:lang w:val="cs-CZ"/>
              </w:rPr>
              <w:t>ástupce vedoucího oddělení vězeňské stráže</w:t>
            </w:r>
          </w:p>
        </w:tc>
      </w:tr>
      <w:tr w:rsidR="00F328C3" w:rsidRPr="006047F7" w14:paraId="60D33497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8699D4" w14:textId="77777777" w:rsidR="006C2D98" w:rsidRDefault="006C2D98" w:rsidP="00F328C3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  <w:p w14:paraId="75C8489B" w14:textId="77777777" w:rsidR="00F328C3" w:rsidRPr="006047F7" w:rsidRDefault="00F328C3" w:rsidP="00F328C3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• 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966669" w14:textId="77777777" w:rsidR="00F328C3" w:rsidRPr="006047F7" w:rsidRDefault="00F328C3" w:rsidP="00F328C3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7E3869C" w14:textId="77777777" w:rsidR="006C2D98" w:rsidRDefault="006C2D98" w:rsidP="00F328C3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  <w:p w14:paraId="1EAFFEEB" w14:textId="77777777" w:rsidR="00F328C3" w:rsidRPr="00F328C3" w:rsidRDefault="00F328C3" w:rsidP="006C2D98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 w:rsidRPr="00F328C3">
              <w:rPr>
                <w:b/>
                <w:i w:val="0"/>
                <w:iCs w:val="0"/>
                <w:sz w:val="24"/>
                <w:szCs w:val="24"/>
                <w:lang w:val="cs-CZ"/>
              </w:rPr>
              <w:t>1</w:t>
            </w:r>
            <w:r w:rsidR="006C2D98">
              <w:rPr>
                <w:b/>
                <w:i w:val="0"/>
                <w:iCs w:val="0"/>
                <w:sz w:val="24"/>
                <w:szCs w:val="24"/>
                <w:lang w:val="cs-CZ"/>
              </w:rPr>
              <w:t>2</w:t>
            </w:r>
            <w:r w:rsidRPr="00F328C3">
              <w:rPr>
                <w:b/>
                <w:i w:val="0"/>
                <w:iCs w:val="0"/>
                <w:sz w:val="24"/>
                <w:szCs w:val="24"/>
                <w:lang w:val="cs-CZ"/>
              </w:rPr>
              <w:t>/</w:t>
            </w:r>
            <w:r w:rsidR="006C2D98">
              <w:rPr>
                <w:b/>
                <w:i w:val="0"/>
                <w:iCs w:val="0"/>
                <w:sz w:val="24"/>
                <w:szCs w:val="24"/>
                <w:lang w:val="cs-CZ"/>
              </w:rPr>
              <w:t>2011</w:t>
            </w:r>
            <w:r w:rsidRPr="00F328C3">
              <w:rPr>
                <w:b/>
                <w:i w:val="0"/>
                <w:iCs w:val="0"/>
                <w:sz w:val="24"/>
                <w:szCs w:val="24"/>
                <w:lang w:val="cs-CZ"/>
              </w:rPr>
              <w:t xml:space="preserve"> – </w:t>
            </w:r>
            <w:r w:rsidR="006C2D98">
              <w:rPr>
                <w:b/>
                <w:i w:val="0"/>
                <w:iCs w:val="0"/>
                <w:sz w:val="24"/>
                <w:szCs w:val="24"/>
                <w:lang w:val="cs-CZ"/>
              </w:rPr>
              <w:t>07</w:t>
            </w:r>
            <w:r w:rsidRPr="00F328C3">
              <w:rPr>
                <w:b/>
                <w:i w:val="0"/>
                <w:iCs w:val="0"/>
                <w:sz w:val="24"/>
                <w:szCs w:val="24"/>
                <w:lang w:val="cs-CZ"/>
              </w:rPr>
              <w:t>/</w:t>
            </w:r>
            <w:r w:rsidR="006C2D98">
              <w:rPr>
                <w:b/>
                <w:i w:val="0"/>
                <w:iCs w:val="0"/>
                <w:sz w:val="24"/>
                <w:szCs w:val="24"/>
                <w:lang w:val="cs-CZ"/>
              </w:rPr>
              <w:t>2014</w:t>
            </w:r>
          </w:p>
        </w:tc>
      </w:tr>
      <w:tr w:rsidR="00F328C3" w:rsidRPr="006047F7" w14:paraId="50708F75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95800A" w14:textId="77777777" w:rsidR="00F328C3" w:rsidRPr="006047F7" w:rsidRDefault="00F328C3" w:rsidP="00F328C3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5DCAC8" w14:textId="77777777" w:rsidR="00F328C3" w:rsidRPr="006047F7" w:rsidRDefault="00F328C3" w:rsidP="00F328C3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3961FA" w14:textId="77777777" w:rsidR="00F328C3" w:rsidRPr="006047F7" w:rsidRDefault="00F328C3" w:rsidP="00F328C3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 xml:space="preserve">Vězeňská služba ČR, </w:t>
            </w:r>
            <w:r w:rsidR="006C2D98">
              <w:rPr>
                <w:i w:val="0"/>
                <w:iCs w:val="0"/>
                <w:sz w:val="24"/>
                <w:szCs w:val="24"/>
                <w:lang w:val="cs-CZ"/>
              </w:rPr>
              <w:t>Vazební věznice Liberec</w:t>
            </w:r>
          </w:p>
        </w:tc>
      </w:tr>
      <w:tr w:rsidR="00F328C3" w:rsidRPr="006047F7" w14:paraId="15EB2587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3C5AF7" w14:textId="77777777" w:rsidR="00F328C3" w:rsidRPr="006047F7" w:rsidRDefault="00F328C3" w:rsidP="00F328C3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Pozice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7A78F0" w14:textId="77777777" w:rsidR="00F328C3" w:rsidRPr="006047F7" w:rsidRDefault="00F328C3" w:rsidP="00F328C3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7E8CC4" w14:textId="77777777" w:rsidR="00F328C3" w:rsidRPr="006047F7" w:rsidRDefault="00195611" w:rsidP="006C2D98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 xml:space="preserve">Dozorce oddělení </w:t>
            </w:r>
            <w:r w:rsidR="006C2D98">
              <w:rPr>
                <w:i w:val="0"/>
                <w:iCs w:val="0"/>
                <w:sz w:val="24"/>
                <w:szCs w:val="24"/>
                <w:lang w:val="cs-CZ"/>
              </w:rPr>
              <w:t>výkonu vazby a trestu</w:t>
            </w:r>
          </w:p>
        </w:tc>
      </w:tr>
      <w:tr w:rsidR="00195611" w:rsidRPr="006047F7" w14:paraId="4CB97894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0B7C37" w14:textId="77777777" w:rsidR="006C2D98" w:rsidRDefault="006C2D98" w:rsidP="006C2D98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</w:p>
          <w:p w14:paraId="48A93175" w14:textId="77777777" w:rsidR="00195611" w:rsidRPr="006047F7" w:rsidRDefault="00195611" w:rsidP="006C2D98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• 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DB2980" w14:textId="77777777" w:rsidR="00195611" w:rsidRPr="006047F7" w:rsidRDefault="00195611" w:rsidP="006C2D98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D3DEBA" w14:textId="77777777" w:rsidR="006C2D98" w:rsidRDefault="006C2D98" w:rsidP="00195611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  <w:p w14:paraId="0A146D80" w14:textId="77777777" w:rsidR="00195611" w:rsidRPr="00195611" w:rsidRDefault="006C2D98" w:rsidP="006C2D98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10/2009 – 11/2011</w:t>
            </w:r>
          </w:p>
        </w:tc>
      </w:tr>
      <w:tr w:rsidR="00195611" w:rsidRPr="006047F7" w14:paraId="5C6175FE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539EA2" w14:textId="77777777" w:rsidR="00195611" w:rsidRPr="006047F7" w:rsidRDefault="00195611" w:rsidP="006C2D98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Zaměstnavatel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F970A9" w14:textId="77777777" w:rsidR="00195611" w:rsidRPr="006047F7" w:rsidRDefault="00195611" w:rsidP="006C2D98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63EBFF" w14:textId="77777777" w:rsidR="00195611" w:rsidRPr="006047F7" w:rsidRDefault="00195611" w:rsidP="006C2D98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 xml:space="preserve">Vězeňská služba ČR, </w:t>
            </w:r>
            <w:r w:rsidR="006C2D98">
              <w:rPr>
                <w:i w:val="0"/>
                <w:iCs w:val="0"/>
                <w:sz w:val="24"/>
                <w:szCs w:val="24"/>
                <w:lang w:val="cs-CZ"/>
              </w:rPr>
              <w:t>Vazební věznice Liberec</w:t>
            </w:r>
          </w:p>
        </w:tc>
      </w:tr>
      <w:tr w:rsidR="00195611" w:rsidRPr="006047F7" w14:paraId="1CA39868" w14:textId="77777777" w:rsidTr="007378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F881BE" w14:textId="77777777" w:rsidR="00195611" w:rsidRPr="006047F7" w:rsidRDefault="00195611" w:rsidP="006C2D98">
            <w:pPr>
              <w:pStyle w:val="OiaeaeiYiio2"/>
              <w:widowControl/>
              <w:spacing w:before="20" w:after="20"/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 xml:space="preserve">• </w:t>
            </w:r>
            <w:r w:rsidRPr="0086069C">
              <w:rPr>
                <w:b/>
                <w:bCs/>
                <w:i w:val="0"/>
                <w:iCs w:val="0"/>
                <w:sz w:val="24"/>
                <w:szCs w:val="24"/>
                <w:lang w:val="cs-CZ"/>
              </w:rPr>
              <w:t>Pozice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962226" w14:textId="77777777" w:rsidR="00195611" w:rsidRPr="006047F7" w:rsidRDefault="00195611" w:rsidP="006C2D98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A8FA9F" w14:textId="77777777" w:rsidR="00195611" w:rsidRPr="006047F7" w:rsidRDefault="00195611" w:rsidP="00195611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Strážný oddělení vězeňské a justiční stráže</w:t>
            </w:r>
          </w:p>
        </w:tc>
      </w:tr>
      <w:tr w:rsidR="00802D52" w:rsidRPr="006047F7" w14:paraId="2228410C" w14:textId="77777777" w:rsidTr="00737860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EF66D7" w14:textId="77777777" w:rsidR="00737860" w:rsidRDefault="00737860" w:rsidP="0086069C">
            <w:pPr>
              <w:pStyle w:val="Aeeaoaeaa1"/>
              <w:widowControl/>
              <w:rPr>
                <w:smallCaps/>
                <w:sz w:val="24"/>
                <w:szCs w:val="24"/>
                <w:lang w:val="cs-CZ"/>
              </w:rPr>
            </w:pPr>
          </w:p>
          <w:p w14:paraId="071A973A" w14:textId="72F91D8C" w:rsidR="00802D52" w:rsidRPr="006047F7" w:rsidRDefault="00802D52" w:rsidP="0086069C">
            <w:pPr>
              <w:pStyle w:val="Aeeaoaeaa1"/>
              <w:widowControl/>
              <w:rPr>
                <w:smallCaps/>
                <w:sz w:val="24"/>
                <w:szCs w:val="24"/>
                <w:lang w:val="cs-CZ"/>
              </w:rPr>
            </w:pPr>
            <w:r w:rsidRPr="006047F7">
              <w:rPr>
                <w:smallCaps/>
                <w:sz w:val="24"/>
                <w:szCs w:val="24"/>
                <w:lang w:val="cs-CZ"/>
              </w:rPr>
              <w:t>Vzdělání</w:t>
            </w:r>
          </w:p>
        </w:tc>
      </w:tr>
    </w:tbl>
    <w:p w14:paraId="7D542CF1" w14:textId="77777777" w:rsidR="00802D52" w:rsidRPr="006047F7" w:rsidRDefault="00802D52" w:rsidP="00802D52">
      <w:pPr>
        <w:pStyle w:val="Aaoeeu"/>
        <w:widowControl/>
        <w:rPr>
          <w:sz w:val="24"/>
          <w:szCs w:val="24"/>
          <w:lang w:val="cs-CZ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02D52" w:rsidRPr="006047F7" w14:paraId="5EB53DA2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4D139C" w14:textId="77777777" w:rsidR="00802D52" w:rsidRPr="006047F7" w:rsidRDefault="00802D52" w:rsidP="0086069C">
            <w:pPr>
              <w:pStyle w:val="OiaeaeiYiio2"/>
              <w:widowControl/>
              <w:spacing w:before="20" w:after="20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• 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F61D77" w14:textId="77777777" w:rsidR="00802D52" w:rsidRPr="006047F7" w:rsidRDefault="00802D52" w:rsidP="0086069C">
            <w:pPr>
              <w:pStyle w:val="Aaoeeu"/>
              <w:widowControl/>
              <w:spacing w:before="20" w:after="20"/>
              <w:rPr>
                <w:b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D53740" w14:textId="77777777" w:rsidR="00802D52" w:rsidRPr="006047F7" w:rsidRDefault="00802D52" w:rsidP="006C2D98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20</w:t>
            </w:r>
            <w:r w:rsidR="006C2D98">
              <w:rPr>
                <w:b/>
                <w:i w:val="0"/>
                <w:iCs w:val="0"/>
                <w:sz w:val="24"/>
                <w:szCs w:val="24"/>
                <w:lang w:val="cs-CZ"/>
              </w:rPr>
              <w:t>15</w:t>
            </w:r>
            <w:r w:rsidR="00195611">
              <w:rPr>
                <w:b/>
                <w:i w:val="0"/>
                <w:iCs w:val="0"/>
                <w:sz w:val="24"/>
                <w:szCs w:val="24"/>
                <w:lang w:val="cs-CZ"/>
              </w:rPr>
              <w:t xml:space="preserve"> – 20</w:t>
            </w:r>
            <w:r w:rsidR="006C2D98">
              <w:rPr>
                <w:b/>
                <w:i w:val="0"/>
                <w:iCs w:val="0"/>
                <w:sz w:val="24"/>
                <w:szCs w:val="24"/>
                <w:lang w:val="cs-CZ"/>
              </w:rPr>
              <w:t>17</w:t>
            </w:r>
          </w:p>
        </w:tc>
      </w:tr>
      <w:tr w:rsidR="00802D52" w:rsidRPr="006047F7" w14:paraId="3DA9E04E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0A5035" w14:textId="77777777" w:rsidR="00802D52" w:rsidRPr="006047F7" w:rsidRDefault="00802D52" w:rsidP="0086069C">
            <w:pPr>
              <w:pStyle w:val="OiaeaeiYiio2"/>
              <w:widowControl/>
              <w:spacing w:before="20" w:after="20"/>
              <w:rPr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B3F1B9" w14:textId="77777777" w:rsidR="00802D52" w:rsidRPr="006047F7" w:rsidRDefault="00802D52" w:rsidP="0086069C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A4D1256" w14:textId="77777777" w:rsidR="00802D52" w:rsidRDefault="006C2D98" w:rsidP="00195611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 w:rsidRPr="006C2D98">
              <w:rPr>
                <w:i w:val="0"/>
                <w:iCs w:val="0"/>
                <w:sz w:val="24"/>
                <w:szCs w:val="24"/>
                <w:lang w:val="cs-CZ"/>
              </w:rPr>
              <w:t>Univerzita Jana Evangelisty Purkyně v Ústí nad Labem</w:t>
            </w:r>
          </w:p>
          <w:p w14:paraId="19C535B3" w14:textId="77777777" w:rsidR="006C2D98" w:rsidRPr="006047F7" w:rsidRDefault="006C2D98" w:rsidP="00195611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Pedagogická fakulta</w:t>
            </w:r>
          </w:p>
        </w:tc>
      </w:tr>
      <w:tr w:rsidR="00802D52" w:rsidRPr="006047F7" w14:paraId="21CB8D27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0EE6BB" w14:textId="77777777" w:rsidR="00802D52" w:rsidRPr="006047F7" w:rsidRDefault="00802D52" w:rsidP="0086069C">
            <w:pPr>
              <w:pStyle w:val="OiaeaeiYiio2"/>
              <w:widowControl/>
              <w:spacing w:before="20" w:after="20"/>
              <w:rPr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B657F9" w14:textId="77777777" w:rsidR="00802D52" w:rsidRPr="006047F7" w:rsidRDefault="00802D52" w:rsidP="0086069C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599C3C" w14:textId="77777777" w:rsidR="00802D52" w:rsidRPr="006047F7" w:rsidRDefault="00195611" w:rsidP="00195611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Mgr</w:t>
            </w:r>
            <w:r w:rsidR="00802D52">
              <w:rPr>
                <w:i w:val="0"/>
                <w:iCs w:val="0"/>
                <w:sz w:val="24"/>
                <w:szCs w:val="24"/>
                <w:lang w:val="cs-CZ"/>
              </w:rPr>
              <w:t>.</w:t>
            </w:r>
          </w:p>
        </w:tc>
      </w:tr>
      <w:tr w:rsidR="00802D52" w:rsidRPr="006047F7" w14:paraId="0143B9DF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3766C3" w14:textId="77777777" w:rsidR="00802D52" w:rsidRPr="006047F7" w:rsidRDefault="00802D52" w:rsidP="0086069C">
            <w:pPr>
              <w:pStyle w:val="OiaeaeiYiio2"/>
              <w:widowControl/>
              <w:spacing w:before="20" w:after="20"/>
              <w:rPr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6E2CAB" w14:textId="77777777" w:rsidR="00802D52" w:rsidRPr="006047F7" w:rsidRDefault="00802D52" w:rsidP="0086069C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B47045" w14:textId="77777777" w:rsidR="00802D52" w:rsidRPr="006047F7" w:rsidRDefault="00802D52" w:rsidP="0086069C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</w:p>
        </w:tc>
      </w:tr>
      <w:tr w:rsidR="006C2D98" w:rsidRPr="006047F7" w14:paraId="4D9F310B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3E5956" w14:textId="77777777" w:rsidR="006C2D98" w:rsidRPr="006047F7" w:rsidRDefault="006C2D98" w:rsidP="006C2D98">
            <w:pPr>
              <w:pStyle w:val="OiaeaeiYiio2"/>
              <w:widowControl/>
              <w:spacing w:before="20" w:after="20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• Období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F5E9FF" w14:textId="77777777" w:rsidR="006C2D98" w:rsidRPr="006047F7" w:rsidRDefault="006C2D98" w:rsidP="006C2D98">
            <w:pPr>
              <w:pStyle w:val="Aaoeeu"/>
              <w:widowControl/>
              <w:spacing w:before="20" w:after="20"/>
              <w:rPr>
                <w:b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1EB1FD" w14:textId="77777777" w:rsidR="006C2D98" w:rsidRPr="006047F7" w:rsidRDefault="006C2D98" w:rsidP="006C2D98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  <w:r w:rsidRPr="006047F7">
              <w:rPr>
                <w:b/>
                <w:i w:val="0"/>
                <w:iCs w:val="0"/>
                <w:sz w:val="24"/>
                <w:szCs w:val="24"/>
                <w:lang w:val="cs-CZ"/>
              </w:rPr>
              <w:t>20</w:t>
            </w:r>
            <w:r>
              <w:rPr>
                <w:b/>
                <w:i w:val="0"/>
                <w:iCs w:val="0"/>
                <w:sz w:val="24"/>
                <w:szCs w:val="24"/>
                <w:lang w:val="cs-CZ"/>
              </w:rPr>
              <w:t>10 – 2013</w:t>
            </w:r>
          </w:p>
        </w:tc>
      </w:tr>
      <w:tr w:rsidR="006C2D98" w:rsidRPr="006047F7" w14:paraId="7A649DF2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294FD4" w14:textId="77777777" w:rsidR="006C2D98" w:rsidRPr="006047F7" w:rsidRDefault="006C2D98" w:rsidP="006C2D98">
            <w:pPr>
              <w:pStyle w:val="OiaeaeiYiio2"/>
              <w:widowControl/>
              <w:spacing w:before="20" w:after="20"/>
              <w:rPr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E87A3E" w14:textId="77777777" w:rsidR="006C2D98" w:rsidRPr="006047F7" w:rsidRDefault="006C2D98" w:rsidP="006C2D98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A66AAC" w14:textId="77777777" w:rsidR="006C2D98" w:rsidRDefault="006C2D98" w:rsidP="006C2D98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 w:rsidRPr="006C2D98">
              <w:rPr>
                <w:i w:val="0"/>
                <w:iCs w:val="0"/>
                <w:sz w:val="24"/>
                <w:szCs w:val="24"/>
                <w:lang w:val="cs-CZ"/>
              </w:rPr>
              <w:t>Technická Universita v</w:t>
            </w:r>
            <w:r>
              <w:rPr>
                <w:i w:val="0"/>
                <w:iCs w:val="0"/>
                <w:sz w:val="24"/>
                <w:szCs w:val="24"/>
                <w:lang w:val="cs-CZ"/>
              </w:rPr>
              <w:t> </w:t>
            </w:r>
            <w:r w:rsidRPr="006C2D98">
              <w:rPr>
                <w:i w:val="0"/>
                <w:iCs w:val="0"/>
                <w:sz w:val="24"/>
                <w:szCs w:val="24"/>
                <w:lang w:val="cs-CZ"/>
              </w:rPr>
              <w:t>Liberci</w:t>
            </w:r>
          </w:p>
          <w:p w14:paraId="265733A2" w14:textId="77777777" w:rsidR="006C2D98" w:rsidRPr="006047F7" w:rsidRDefault="006C2D98" w:rsidP="006C2D98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 w:rsidRPr="006C2D98">
              <w:rPr>
                <w:i w:val="0"/>
                <w:iCs w:val="0"/>
                <w:sz w:val="24"/>
                <w:szCs w:val="24"/>
                <w:lang w:val="cs-CZ"/>
              </w:rPr>
              <w:t>Fakulta přírodovědně-humanitní a pedagogická</w:t>
            </w:r>
          </w:p>
        </w:tc>
      </w:tr>
      <w:tr w:rsidR="006C2D98" w:rsidRPr="006047F7" w14:paraId="14EC1AB3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0C53CA" w14:textId="77777777" w:rsidR="006C2D98" w:rsidRPr="006047F7" w:rsidRDefault="006C2D98" w:rsidP="006C2D98">
            <w:pPr>
              <w:pStyle w:val="OiaeaeiYiio2"/>
              <w:widowControl/>
              <w:spacing w:before="20" w:after="20"/>
              <w:rPr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F71E0F" w14:textId="77777777" w:rsidR="006C2D98" w:rsidRPr="006047F7" w:rsidRDefault="006C2D98" w:rsidP="006C2D98">
            <w:pPr>
              <w:pStyle w:val="Aaoeeu"/>
              <w:widowControl/>
              <w:spacing w:before="20" w:after="20"/>
              <w:rPr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490FB3" w14:textId="77777777" w:rsidR="006C2D98" w:rsidRPr="006047F7" w:rsidRDefault="006C2D98" w:rsidP="006C2D98">
            <w:pPr>
              <w:pStyle w:val="OiaeaeiYiio2"/>
              <w:widowControl/>
              <w:spacing w:before="20" w:after="20"/>
              <w:jc w:val="left"/>
              <w:rPr>
                <w:i w:val="0"/>
                <w:iCs w:val="0"/>
                <w:sz w:val="24"/>
                <w:szCs w:val="24"/>
                <w:lang w:val="cs-CZ"/>
              </w:rPr>
            </w:pPr>
            <w:r>
              <w:rPr>
                <w:i w:val="0"/>
                <w:iCs w:val="0"/>
                <w:sz w:val="24"/>
                <w:szCs w:val="24"/>
                <w:lang w:val="cs-CZ"/>
              </w:rPr>
              <w:t>Bc.</w:t>
            </w:r>
          </w:p>
        </w:tc>
      </w:tr>
      <w:tr w:rsidR="006C2D98" w:rsidRPr="006047F7" w14:paraId="2752988E" w14:textId="77777777" w:rsidTr="0086069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C9023E" w14:textId="77777777" w:rsidR="006C2D98" w:rsidRPr="006047F7" w:rsidRDefault="006C2D98" w:rsidP="006C2D98">
            <w:pPr>
              <w:pStyle w:val="OiaeaeiYiio2"/>
              <w:widowControl/>
              <w:spacing w:before="20" w:after="20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67EDB8" w14:textId="77777777" w:rsidR="006C2D98" w:rsidRPr="006047F7" w:rsidRDefault="006C2D98" w:rsidP="006C2D98">
            <w:pPr>
              <w:pStyle w:val="Aaoeeu"/>
              <w:widowControl/>
              <w:spacing w:before="20" w:after="20"/>
              <w:rPr>
                <w:b/>
                <w:sz w:val="24"/>
                <w:szCs w:val="24"/>
                <w:lang w:val="cs-CZ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17ACF3" w14:textId="77777777" w:rsidR="006C2D98" w:rsidRPr="006047F7" w:rsidRDefault="006C2D98" w:rsidP="006C2D98">
            <w:pPr>
              <w:pStyle w:val="OiaeaeiYiio2"/>
              <w:widowControl/>
              <w:spacing w:before="20" w:after="20"/>
              <w:jc w:val="left"/>
              <w:rPr>
                <w:b/>
                <w:i w:val="0"/>
                <w:iCs w:val="0"/>
                <w:sz w:val="24"/>
                <w:szCs w:val="24"/>
                <w:lang w:val="cs-CZ"/>
              </w:rPr>
            </w:pPr>
          </w:p>
        </w:tc>
      </w:tr>
    </w:tbl>
    <w:p w14:paraId="26B354DC" w14:textId="77777777" w:rsidR="00802D52" w:rsidRPr="006047F7" w:rsidRDefault="00802D52" w:rsidP="00802D52">
      <w:pPr>
        <w:rPr>
          <w:rFonts w:ascii="Times New Roman" w:hAnsi="Times New Roman"/>
          <w:sz w:val="24"/>
          <w:szCs w:val="24"/>
        </w:rPr>
      </w:pPr>
    </w:p>
    <w:p w14:paraId="48CB31CC" w14:textId="77777777" w:rsidR="0086069C" w:rsidRDefault="0086069C"/>
    <w:sectPr w:rsidR="0086069C" w:rsidSect="00C3653F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32AD5"/>
    <w:multiLevelType w:val="hybridMultilevel"/>
    <w:tmpl w:val="5CFA5EF0"/>
    <w:lvl w:ilvl="0" w:tplc="17F095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35BB8"/>
    <w:multiLevelType w:val="hybridMultilevel"/>
    <w:tmpl w:val="29A4C9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3090D"/>
    <w:multiLevelType w:val="hybridMultilevel"/>
    <w:tmpl w:val="A6E052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D3311"/>
    <w:multiLevelType w:val="hybridMultilevel"/>
    <w:tmpl w:val="534E3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489848">
    <w:abstractNumId w:val="0"/>
  </w:num>
  <w:num w:numId="2" w16cid:durableId="778329688">
    <w:abstractNumId w:val="1"/>
  </w:num>
  <w:num w:numId="3" w16cid:durableId="1596397831">
    <w:abstractNumId w:val="3"/>
  </w:num>
  <w:num w:numId="4" w16cid:durableId="1918173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58"/>
    <w:rsid w:val="00195611"/>
    <w:rsid w:val="00472A58"/>
    <w:rsid w:val="004A1511"/>
    <w:rsid w:val="006C2D98"/>
    <w:rsid w:val="00737860"/>
    <w:rsid w:val="00802D52"/>
    <w:rsid w:val="0086069C"/>
    <w:rsid w:val="00A43FB2"/>
    <w:rsid w:val="00B111AE"/>
    <w:rsid w:val="00C3653F"/>
    <w:rsid w:val="00EF284F"/>
    <w:rsid w:val="00F3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4E77"/>
  <w15:docId w15:val="{81893BD6-EB7E-42AB-BA29-1B55BB95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2A58"/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72A58"/>
    <w:rPr>
      <w:b/>
      <w:bCs/>
    </w:rPr>
  </w:style>
  <w:style w:type="paragraph" w:customStyle="1" w:styleId="Aaoeeu">
    <w:name w:val="Aaoeeu"/>
    <w:uiPriority w:val="99"/>
    <w:rsid w:val="00802D52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cs-CZ"/>
    </w:rPr>
  </w:style>
  <w:style w:type="paragraph" w:customStyle="1" w:styleId="Aeeaoaeaa1">
    <w:name w:val="A?eeaoae?aa 1"/>
    <w:basedOn w:val="Aaoeeu"/>
    <w:next w:val="Aaoeeu"/>
    <w:uiPriority w:val="99"/>
    <w:rsid w:val="00802D52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uiPriority w:val="99"/>
    <w:rsid w:val="00802D52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802D52"/>
    <w:pPr>
      <w:jc w:val="right"/>
    </w:pPr>
    <w:rPr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1111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 ČR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Dolejší Jiří Mgr.</dc:creator>
  <cp:lastModifiedBy>Prokopová Hana PhDr. Mgr.</cp:lastModifiedBy>
  <cp:revision>2</cp:revision>
  <cp:lastPrinted>2025-01-08T11:44:00Z</cp:lastPrinted>
  <dcterms:created xsi:type="dcterms:W3CDTF">2025-01-08T11:53:00Z</dcterms:created>
  <dcterms:modified xsi:type="dcterms:W3CDTF">2025-01-08T11:53:00Z</dcterms:modified>
</cp:coreProperties>
</file>